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6A" w:rsidRDefault="004E1B6A">
      <w:pPr>
        <w:rPr>
          <w:b/>
          <w:sz w:val="26"/>
          <w:szCs w:val="26"/>
        </w:rPr>
      </w:pPr>
    </w:p>
    <w:p w:rsidR="004E1B6A" w:rsidRDefault="00470EF6" w:rsidP="00831AE7">
      <w:pPr>
        <w:jc w:val="center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「電腦科學起步走</w:t>
      </w:r>
      <w:proofErr w:type="gramStart"/>
      <w:r>
        <w:rPr>
          <w:rFonts w:ascii="Arial Unicode MS" w:eastAsia="Arial Unicode MS" w:hAnsi="Arial Unicode MS" w:cs="Arial Unicode MS"/>
          <w:b/>
          <w:sz w:val="26"/>
          <w:szCs w:val="26"/>
        </w:rPr>
        <w:t>｜</w:t>
      </w:r>
      <w:proofErr w:type="gramEnd"/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一起說故事」 Scratch </w:t>
      </w:r>
      <w:proofErr w:type="gramStart"/>
      <w:r>
        <w:rPr>
          <w:rFonts w:ascii="Arial Unicode MS" w:eastAsia="Arial Unicode MS" w:hAnsi="Arial Unicode MS" w:cs="Arial Unicode MS"/>
          <w:b/>
          <w:sz w:val="26"/>
          <w:szCs w:val="26"/>
        </w:rPr>
        <w:t>程式跨域研</w:t>
      </w:r>
      <w:proofErr w:type="gramEnd"/>
      <w:r>
        <w:rPr>
          <w:rFonts w:ascii="Arial Unicode MS" w:eastAsia="Arial Unicode MS" w:hAnsi="Arial Unicode MS" w:cs="Arial Unicode MS"/>
          <w:b/>
          <w:sz w:val="26"/>
          <w:szCs w:val="26"/>
        </w:rPr>
        <w:t>習計畫</w:t>
      </w:r>
    </w:p>
    <w:p w:rsidR="004E1B6A" w:rsidRDefault="004E1B6A">
      <w:pPr>
        <w:jc w:val="center"/>
        <w:rPr>
          <w:sz w:val="26"/>
          <w:szCs w:val="26"/>
        </w:rPr>
      </w:pPr>
    </w:p>
    <w:p w:rsidR="004E1B6A" w:rsidRDefault="00470EF6">
      <w:pPr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一、研習目的與簡介</w:t>
      </w:r>
    </w:p>
    <w:p w:rsidR="004E1B6A" w:rsidRDefault="004E1B6A">
      <w:pPr>
        <w:shd w:val="clear" w:color="auto" w:fill="FFFFFF"/>
        <w:ind w:firstLine="220"/>
        <w:rPr>
          <w:sz w:val="23"/>
          <w:szCs w:val="23"/>
        </w:rPr>
      </w:pPr>
    </w:p>
    <w:p w:rsidR="004E1B6A" w:rsidRDefault="00470EF6">
      <w:pPr>
        <w:shd w:val="clear" w:color="auto" w:fill="FFFFFF"/>
        <w:spacing w:after="200"/>
        <w:ind w:firstLine="22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「電腦科學起步走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｜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一起說故事」跨領域課程活動，由 Google 與 均一平台教育基金會攜手在地化。該課程內容源自 Google 設計開發的 CS First，我們希望讓程式的「教」與「學」變得更容易、更有趣！</w:t>
      </w:r>
    </w:p>
    <w:p w:rsidR="004E1B6A" w:rsidRDefault="00470EF6">
      <w:pPr>
        <w:shd w:val="clear" w:color="auto" w:fill="FFFFFF"/>
        <w:ind w:firstLine="22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8個單元、不同主題的活動，以程式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作為跨域學習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的槓桿，融合電腦科學、語文、音樂、藝術，並從故事作家與電腦科學家的思維邏輯做連結以及類比，鼓勵孩子用想像力編寫動人的故事，並且練習程式的思考。除了培養孩子解決問題的方法，也運用紙筆之外的新工具，自信的表達想法，與全世界對話！</w:t>
      </w:r>
    </w:p>
    <w:p w:rsidR="004E1B6A" w:rsidRDefault="00470EF6">
      <w:pPr>
        <w:shd w:val="clear" w:color="auto" w:fill="FFFFFF"/>
        <w:spacing w:before="200"/>
        <w:ind w:firstLine="22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此次研習可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遠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距線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上或實體形式，除了課程簡介，還會使用課程活動第一個單元活動手把手教學示範，並提供教師此課程的詳細的教學計劃、學生的操作手冊以及學習單，讓教師能夠直接於教學現場應用。</w:t>
      </w:r>
    </w:p>
    <w:p w:rsidR="004E1B6A" w:rsidRDefault="004E1B6A">
      <w:pPr>
        <w:rPr>
          <w:sz w:val="23"/>
          <w:szCs w:val="23"/>
        </w:rPr>
      </w:pPr>
    </w:p>
    <w:p w:rsidR="004E1B6A" w:rsidRDefault="00470EF6">
      <w:pPr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二、研習資訊</w:t>
      </w:r>
    </w:p>
    <w:p w:rsidR="004E1B6A" w:rsidRDefault="00470EF6">
      <w:pPr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時間需求：3 小時</w:t>
      </w:r>
    </w:p>
    <w:p w:rsidR="004E1B6A" w:rsidRDefault="00470EF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研習講師：均一平台教育基金會 / 黃正華 &amp; 曾佳偉</w:t>
      </w:r>
    </w:p>
    <w:p w:rsidR="004E1B6A" w:rsidRDefault="00470EF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參與研習方式：主辦單位公布報名資訊 (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採線上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形式，研習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前三天寄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出 Google Meet 研習邀請)</w:t>
      </w:r>
    </w:p>
    <w:p w:rsidR="004E1B6A" w:rsidRDefault="00470EF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研習時數：全程參與者由主辦單位核予 3 小時研習時數</w:t>
      </w:r>
    </w:p>
    <w:p w:rsidR="004E1B6A" w:rsidRDefault="00470EF6">
      <w:pPr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研習費用：免費 </w:t>
      </w:r>
    </w:p>
    <w:p w:rsidR="004E1B6A" w:rsidRDefault="004E1B6A">
      <w:pPr>
        <w:rPr>
          <w:sz w:val="20"/>
          <w:szCs w:val="20"/>
        </w:rPr>
      </w:pPr>
    </w:p>
    <w:p w:rsidR="004E1B6A" w:rsidRDefault="00470EF6">
      <w:pPr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四、研習內容</w:t>
      </w:r>
    </w:p>
    <w:p w:rsidR="004E1B6A" w:rsidRDefault="004E1B6A">
      <w:pPr>
        <w:rPr>
          <w:sz w:val="23"/>
          <w:szCs w:val="23"/>
        </w:rPr>
      </w:pPr>
    </w:p>
    <w:tbl>
      <w:tblPr>
        <w:tblStyle w:val="a5"/>
        <w:tblW w:w="66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1770"/>
      </w:tblGrid>
      <w:tr w:rsidR="004E1B6A" w:rsidTr="00831AE7">
        <w:trPr>
          <w:trHeight w:val="315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研習內容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時間</w:t>
            </w:r>
          </w:p>
          <w:p w:rsidR="006E79BF" w:rsidRPr="006E79BF" w:rsidRDefault="006E79B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110.8.27(五)</w:t>
            </w:r>
            <w:bookmarkStart w:id="0" w:name="_GoBack"/>
            <w:bookmarkEnd w:id="0"/>
          </w:p>
        </w:tc>
      </w:tr>
      <w:tr w:rsidR="004E1B6A" w:rsidTr="00831AE7">
        <w:trPr>
          <w:trHeight w:val="38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暖身：當故事家遇見電腦科學家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13：30 - 14：00</w:t>
            </w:r>
          </w:p>
        </w:tc>
      </w:tr>
      <w:tr w:rsidR="004E1B6A" w:rsidTr="00831AE7">
        <w:trPr>
          <w:trHeight w:val="38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「電腦科學起步走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｜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一起說故事」課程簡介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14：00 - 14：30</w:t>
            </w:r>
          </w:p>
        </w:tc>
      </w:tr>
      <w:tr w:rsidR="004E1B6A" w:rsidTr="00831AE7">
        <w:trPr>
          <w:trHeight w:val="38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中場休息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14：30 - 14：40</w:t>
            </w:r>
          </w:p>
        </w:tc>
      </w:tr>
      <w:tr w:rsidR="004E1B6A" w:rsidTr="00831AE7">
        <w:trPr>
          <w:trHeight w:val="38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單元專案主題介紹及教學示範 (單元1)*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14：40 - 15：50</w:t>
            </w:r>
          </w:p>
        </w:tc>
      </w:tr>
      <w:tr w:rsidR="004E1B6A" w:rsidTr="00831AE7">
        <w:trPr>
          <w:trHeight w:val="38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中場休息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15：50 - 16：00</w:t>
            </w:r>
          </w:p>
        </w:tc>
      </w:tr>
      <w:tr w:rsidR="004E1B6A" w:rsidTr="00831AE7">
        <w:trPr>
          <w:trHeight w:val="38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教學模式、教材資源及 WSQ 學習單討論分享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16：00 - 16：20</w:t>
            </w:r>
          </w:p>
        </w:tc>
      </w:tr>
      <w:tr w:rsidR="004E1B6A" w:rsidTr="00831AE7">
        <w:trPr>
          <w:trHeight w:val="38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Q&amp;A 及課程回饋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B6A" w:rsidRDefault="00470EF6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16：20 - 16：30</w:t>
            </w:r>
          </w:p>
        </w:tc>
      </w:tr>
    </w:tbl>
    <w:p w:rsidR="004E1B6A" w:rsidRDefault="004E1B6A">
      <w:pPr>
        <w:rPr>
          <w:sz w:val="20"/>
          <w:szCs w:val="20"/>
        </w:rPr>
      </w:pPr>
    </w:p>
    <w:p w:rsidR="004E1B6A" w:rsidRDefault="00470EF6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*附註：此研習會有 Scratch 程式實作和操作，請使用Google Chrome 瀏覽器</w:t>
      </w:r>
    </w:p>
    <w:p w:rsidR="004E1B6A" w:rsidRDefault="004E1B6A">
      <w:pPr>
        <w:rPr>
          <w:sz w:val="20"/>
          <w:szCs w:val="20"/>
        </w:rPr>
      </w:pPr>
    </w:p>
    <w:p w:rsidR="004E1B6A" w:rsidRDefault="00470EF6">
      <w:pPr>
        <w:spacing w:after="80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五、參與對象與人數</w:t>
      </w:r>
    </w:p>
    <w:p w:rsidR="004E1B6A" w:rsidRDefault="00470EF6">
      <w:pPr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人數：50位</w:t>
      </w:r>
    </w:p>
    <w:p w:rsidR="004E1B6A" w:rsidRDefault="00470EF6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適合參與對象：此課程所設計的學習內容適合國小高年級，以及國中七年級孩子自學。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此外，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課程專案亦包涵教學資源，以及教學模式的建議，提供給國小、國中電腦科學/資訊科學老師，或是對於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程式跨域教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學有興趣的老師參考。</w:t>
      </w:r>
    </w:p>
    <w:p w:rsidR="004E1B6A" w:rsidRDefault="004E1B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4E1B6A">
      <w:headerReference w:type="default" r:id="rId7"/>
      <w:pgSz w:w="11909" w:h="16834"/>
      <w:pgMar w:top="1133" w:right="1440" w:bottom="1133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B6" w:rsidRDefault="00686DB6">
      <w:pPr>
        <w:spacing w:line="240" w:lineRule="auto"/>
      </w:pPr>
      <w:r>
        <w:separator/>
      </w:r>
    </w:p>
  </w:endnote>
  <w:endnote w:type="continuationSeparator" w:id="0">
    <w:p w:rsidR="00686DB6" w:rsidRDefault="00686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B6" w:rsidRDefault="00686DB6">
      <w:pPr>
        <w:spacing w:line="240" w:lineRule="auto"/>
      </w:pPr>
      <w:r>
        <w:separator/>
      </w:r>
    </w:p>
  </w:footnote>
  <w:footnote w:type="continuationSeparator" w:id="0">
    <w:p w:rsidR="00686DB6" w:rsidRDefault="00686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B6A" w:rsidRDefault="00470EF6">
    <w:pPr>
      <w:jc w:val="right"/>
    </w:pPr>
    <w:r>
      <w:rPr>
        <w:noProof/>
      </w:rPr>
      <w:drawing>
        <wp:inline distT="114300" distB="114300" distL="114300" distR="114300">
          <wp:extent cx="1366317" cy="290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317" cy="29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C84"/>
    <w:multiLevelType w:val="multilevel"/>
    <w:tmpl w:val="8F789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34274"/>
    <w:multiLevelType w:val="multilevel"/>
    <w:tmpl w:val="1774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6A"/>
    <w:rsid w:val="00470EF6"/>
    <w:rsid w:val="004E1B6A"/>
    <w:rsid w:val="00686DB6"/>
    <w:rsid w:val="006E79BF"/>
    <w:rsid w:val="00831AE7"/>
    <w:rsid w:val="009152EA"/>
    <w:rsid w:val="009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787D"/>
  <w15:docId w15:val="{29087CDE-487C-495F-BD04-D2C51EF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SSPS</cp:lastModifiedBy>
  <cp:revision>3</cp:revision>
  <dcterms:created xsi:type="dcterms:W3CDTF">2021-08-11T09:05:00Z</dcterms:created>
  <dcterms:modified xsi:type="dcterms:W3CDTF">2021-08-12T02:31:00Z</dcterms:modified>
</cp:coreProperties>
</file>